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AB0" w:rsidRDefault="00143C5B">
      <w:r>
        <w:rPr>
          <w:noProof/>
        </w:rPr>
        <w:drawing>
          <wp:inline distT="0" distB="0" distL="0" distR="0">
            <wp:extent cx="5943600" cy="334131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grammar="clean"/>
  <w:defaultTabStop w:val="720"/>
  <w:characterSpacingControl w:val="doNotCompress"/>
  <w:compat/>
  <w:rsids>
    <w:rsidRoot w:val="00143C5B"/>
    <w:rsid w:val="001359D2"/>
    <w:rsid w:val="00143C5B"/>
    <w:rsid w:val="0037278B"/>
    <w:rsid w:val="0044699B"/>
    <w:rsid w:val="00893FE3"/>
    <w:rsid w:val="00AB61CC"/>
    <w:rsid w:val="00B65AB0"/>
    <w:rsid w:val="00CA3469"/>
    <w:rsid w:val="00E27C87"/>
    <w:rsid w:val="00E80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A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3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C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1</cp:revision>
  <dcterms:created xsi:type="dcterms:W3CDTF">2017-11-02T05:52:00Z</dcterms:created>
  <dcterms:modified xsi:type="dcterms:W3CDTF">2017-11-02T05:53:00Z</dcterms:modified>
</cp:coreProperties>
</file>